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D56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Информация</w:t>
      </w:r>
    </w:p>
    <w:p w:rsidR="002E2552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о п</w:t>
      </w:r>
      <w:r w:rsidR="00652295" w:rsidRPr="00F23856">
        <w:rPr>
          <w:rFonts w:ascii="Times New Roman" w:hAnsi="Times New Roman" w:cs="Times New Roman"/>
          <w:sz w:val="28"/>
          <w:szCs w:val="28"/>
        </w:rPr>
        <w:t>р</w:t>
      </w:r>
      <w:r w:rsidRPr="00F23856">
        <w:rPr>
          <w:rFonts w:ascii="Times New Roman" w:hAnsi="Times New Roman" w:cs="Times New Roman"/>
          <w:sz w:val="28"/>
          <w:szCs w:val="28"/>
        </w:rPr>
        <w:t xml:space="preserve">оведенных мероприятиях по плану Месячника, посвященного Международному дню родных языков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 в школах </w:t>
      </w:r>
      <w:r w:rsidR="000468AE" w:rsidRPr="00F23856">
        <w:rPr>
          <w:rFonts w:ascii="Times New Roman" w:hAnsi="Times New Roman" w:cs="Times New Roman"/>
          <w:sz w:val="28"/>
          <w:szCs w:val="28"/>
        </w:rPr>
        <w:t xml:space="preserve">Атнинского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района </w:t>
      </w:r>
    </w:p>
    <w:p w:rsidR="000468AE" w:rsidRPr="00F23856" w:rsidRDefault="002C554D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 xml:space="preserve">МБОУ </w:t>
      </w:r>
      <w:r w:rsidR="003B5103">
        <w:rPr>
          <w:rFonts w:ascii="Times New Roman" w:hAnsi="Times New Roman" w:cs="Times New Roman"/>
          <w:sz w:val="28"/>
          <w:szCs w:val="28"/>
        </w:rPr>
        <w:t>«</w:t>
      </w:r>
      <w:r w:rsidRPr="00F23856">
        <w:rPr>
          <w:rFonts w:ascii="Times New Roman" w:hAnsi="Times New Roman" w:cs="Times New Roman"/>
          <w:sz w:val="28"/>
          <w:szCs w:val="28"/>
        </w:rPr>
        <w:t xml:space="preserve"> Коморгузинская  СОШ</w:t>
      </w:r>
      <w:r w:rsidR="003B5103">
        <w:rPr>
          <w:rFonts w:ascii="Times New Roman" w:hAnsi="Times New Roman" w:cs="Times New Roman"/>
          <w:sz w:val="28"/>
          <w:szCs w:val="28"/>
        </w:rPr>
        <w:t>»</w:t>
      </w:r>
    </w:p>
    <w:p w:rsidR="0093023F" w:rsidRPr="00F23856" w:rsidRDefault="001D3E98" w:rsidP="001D3E9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</w:t>
      </w:r>
      <w:r w:rsidR="00C06069">
        <w:rPr>
          <w:rFonts w:ascii="Times New Roman" w:hAnsi="Times New Roman" w:cs="Times New Roman"/>
          <w:b/>
          <w:sz w:val="28"/>
          <w:szCs w:val="28"/>
        </w:rPr>
        <w:t xml:space="preserve">                             (18</w:t>
      </w:r>
      <w:r w:rsidR="002C554D" w:rsidRPr="00F23856">
        <w:rPr>
          <w:rFonts w:ascii="Times New Roman" w:hAnsi="Times New Roman" w:cs="Times New Roman"/>
          <w:b/>
          <w:sz w:val="28"/>
          <w:szCs w:val="28"/>
        </w:rPr>
        <w:t>.</w:t>
      </w:r>
      <w:r w:rsidR="008119D5">
        <w:rPr>
          <w:rFonts w:ascii="Times New Roman" w:hAnsi="Times New Roman" w:cs="Times New Roman"/>
          <w:b/>
          <w:sz w:val="28"/>
          <w:szCs w:val="28"/>
        </w:rPr>
        <w:t>10</w:t>
      </w:r>
      <w:r w:rsidR="00D032BD">
        <w:rPr>
          <w:rFonts w:ascii="Times New Roman" w:hAnsi="Times New Roman" w:cs="Times New Roman"/>
          <w:b/>
          <w:sz w:val="28"/>
          <w:szCs w:val="28"/>
        </w:rPr>
        <w:t>.2021-</w:t>
      </w:r>
      <w:r w:rsidR="0025733C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C46B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06069">
        <w:rPr>
          <w:rFonts w:ascii="Times New Roman" w:hAnsi="Times New Roman" w:cs="Times New Roman"/>
          <w:b/>
          <w:sz w:val="28"/>
          <w:szCs w:val="28"/>
          <w:lang w:val="tt-RU"/>
        </w:rPr>
        <w:t>23</w:t>
      </w:r>
      <w:r w:rsidR="00FA2D56" w:rsidRPr="00F23856">
        <w:rPr>
          <w:rFonts w:ascii="Times New Roman" w:hAnsi="Times New Roman" w:cs="Times New Roman"/>
          <w:b/>
          <w:sz w:val="28"/>
          <w:szCs w:val="28"/>
        </w:rPr>
        <w:t>.</w:t>
      </w:r>
      <w:r w:rsidR="007F5036">
        <w:rPr>
          <w:rFonts w:ascii="Times New Roman" w:hAnsi="Times New Roman" w:cs="Times New Roman"/>
          <w:b/>
          <w:sz w:val="28"/>
          <w:szCs w:val="28"/>
          <w:lang w:val="tt-RU"/>
        </w:rPr>
        <w:t>10</w:t>
      </w:r>
      <w:r w:rsidR="00C65C66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  <w:r w:rsidR="00FA2D56" w:rsidRPr="00F23856">
        <w:rPr>
          <w:rFonts w:ascii="Times New Roman" w:hAnsi="Times New Roman" w:cs="Times New Roman"/>
          <w:b/>
          <w:sz w:val="28"/>
          <w:szCs w:val="28"/>
        </w:rPr>
        <w:t>2021)</w:t>
      </w:r>
    </w:p>
    <w:tbl>
      <w:tblPr>
        <w:tblpPr w:leftFromText="180" w:rightFromText="180" w:vertAnchor="text" w:horzAnchor="margin" w:tblpXSpec="center" w:tblpY="-62"/>
        <w:tblW w:w="1615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831"/>
        <w:gridCol w:w="890"/>
        <w:gridCol w:w="4213"/>
        <w:gridCol w:w="1276"/>
        <w:gridCol w:w="1701"/>
        <w:gridCol w:w="1134"/>
        <w:gridCol w:w="2551"/>
        <w:gridCol w:w="1559"/>
      </w:tblGrid>
      <w:tr w:rsidR="00565E52" w:rsidRPr="00F23856" w:rsidTr="007F5036">
        <w:trPr>
          <w:trHeight w:val="485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Дата проведе</w:t>
            </w: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Место проведе</w:t>
            </w: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Ответствен</w:t>
            </w: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   </w:t>
            </w: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СМИ</w:t>
            </w:r>
          </w:p>
        </w:tc>
      </w:tr>
      <w:tr w:rsidR="00565E52" w:rsidRPr="00F23856" w:rsidTr="00F91B26">
        <w:trPr>
          <w:trHeight w:val="4304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6B47" w:rsidRPr="00F23856" w:rsidRDefault="00906B47" w:rsidP="00906B47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23856">
              <w:rPr>
                <w:rFonts w:ascii="Times New Roman" w:hAnsi="Times New Roman" w:cs="Times New Roman"/>
                <w:sz w:val="28"/>
                <w:szCs w:val="28"/>
              </w:rPr>
              <w:t>Коморгузинская  СОШ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19D5" w:rsidRDefault="00F91B2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Атна дәвамында</w:t>
            </w:r>
          </w:p>
          <w:p w:rsidR="008119D5" w:rsidRDefault="008119D5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Pr="00174D67" w:rsidRDefault="00DA453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22.10.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3D26" w:rsidRPr="007F4CA5" w:rsidRDefault="00C06069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“15 нче октябрь- Х</w:t>
            </w:r>
            <w:r w:rsidR="007F4CA5" w:rsidRPr="007F4C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әтер көне» уңаеннан китап күргәзмәсе</w:t>
            </w:r>
          </w:p>
          <w:p w:rsidR="008E3D26" w:rsidRDefault="008E3D26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D3E98" w:rsidRDefault="007F4CA5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Әтием белән бергә фото һәм рәсем конкурсы </w:t>
            </w:r>
          </w:p>
          <w:p w:rsidR="00DA4536" w:rsidRDefault="00DA4536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 Юные герои Великой Победы “ конкурсының район этабына  видео язма ( спектакль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дән өзекләр )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төшерү. Башлангычлар “ Җиңү җиле”,  5 -8 нче сыйныфлар Г.Зәкиеваның “ Без, без, без идек “ драмасы буенча өзекләр куйды.</w:t>
            </w:r>
          </w:p>
          <w:p w:rsidR="001D3E98" w:rsidRDefault="001D3E98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 Яхшы сүз – җан азыгы” темасына ачык тәрбия сәгате  ( 5 нче сыйныф )</w:t>
            </w:r>
          </w:p>
          <w:p w:rsidR="001D3E98" w:rsidRDefault="001D3E98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D3E98" w:rsidRDefault="001D3E98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D3E98" w:rsidRPr="006D4E2D" w:rsidRDefault="001D3E98" w:rsidP="0025733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7F5036" w:rsidRPr="007F5036" w:rsidRDefault="007F5036" w:rsidP="001D3E98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0A0DA0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0A0DA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МБОУ «Коморгу</w:t>
            </w: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0A0DA0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зинская СОШ»</w:t>
            </w:r>
          </w:p>
          <w:p w:rsidR="001D3E98" w:rsidRDefault="001D3E98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1D3E98" w:rsidRDefault="001D3E98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1D3E98" w:rsidRDefault="001D3E98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1D3E98" w:rsidRPr="000A0DA0" w:rsidRDefault="001D3E98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5C66" w:rsidRDefault="007F4CA5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Китапханәче Шәмсетдинова К.К.</w:t>
            </w:r>
          </w:p>
          <w:p w:rsidR="007F4CA5" w:rsidRDefault="007F4CA5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7F4CA5" w:rsidRDefault="007F4CA5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7F4CA5" w:rsidRDefault="007F4CA5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119D5" w:rsidRDefault="008119D5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119D5" w:rsidRDefault="008119D5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119D5" w:rsidRDefault="008119D5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1D3E98" w:rsidRDefault="001D3E98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DA4536" w:rsidRDefault="00DA453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DA4536" w:rsidRDefault="00DA4536" w:rsidP="00DA45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1D3E98" w:rsidRDefault="00DA4536" w:rsidP="00DA45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 җитәкчеләре</w:t>
            </w:r>
          </w:p>
          <w:p w:rsidR="00DA4536" w:rsidRDefault="00DA4536" w:rsidP="00DA45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DA45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DA45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DA45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DA45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DA45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DA45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DA45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Default="00DA4536" w:rsidP="00DA45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DA4536" w:rsidRPr="00DA4536" w:rsidRDefault="00DA4536" w:rsidP="00DA45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Шәмсетдинова К.К.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25733C" w:rsidRDefault="008119D5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val="tt-RU"/>
              </w:rPr>
              <w:t>9</w:t>
            </w:r>
            <w:r w:rsidR="00BC1B13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val="tt-RU"/>
              </w:rPr>
              <w:t>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C65C66" w:rsidRDefault="00F52F92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hyperlink r:id="rId7" w:history="1">
              <w:r w:rsidR="00906B47" w:rsidRPr="00C65C66">
                <w:rPr>
                  <w:rStyle w:val="a3"/>
                  <w:rFonts w:ascii="Times New Roman" w:hAnsi="Times New Roman" w:cs="Times New Roman"/>
                  <w:iCs/>
                  <w:sz w:val="28"/>
                  <w:szCs w:val="28"/>
                  <w:lang w:val="tt-RU"/>
                </w:rPr>
                <w:t>https://edu.tatar.ru/atnya/kormoguzya/sch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Официаль</w:t>
            </w: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 сайт МБОУ «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</w:t>
            </w: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инская СОШ»</w:t>
            </w:r>
          </w:p>
        </w:tc>
      </w:tr>
      <w:tr w:rsidR="00F91B26" w:rsidRPr="00F23856" w:rsidTr="007F5036">
        <w:trPr>
          <w:trHeight w:val="4304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1B26" w:rsidRDefault="00F91B26" w:rsidP="00906B47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1B26" w:rsidRDefault="00F91B26" w:rsidP="00906B47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1B26" w:rsidRDefault="00F91B26" w:rsidP="00906B47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1B26" w:rsidRPr="00F23856" w:rsidRDefault="00F91B26" w:rsidP="00906B47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B26" w:rsidRDefault="00F91B26" w:rsidP="00174D6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B26" w:rsidRDefault="00F91B26" w:rsidP="008119D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B26" w:rsidRPr="000A0DA0" w:rsidRDefault="00F91B26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B26" w:rsidRDefault="00F91B26" w:rsidP="000A0D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1B26" w:rsidRDefault="00F91B26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B26" w:rsidRDefault="00F91B26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1B26" w:rsidRPr="00F23856" w:rsidRDefault="00F91B26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</w:tc>
      </w:tr>
    </w:tbl>
    <w:p w:rsidR="00FA2D56" w:rsidRPr="00F23856" w:rsidRDefault="00FA2D56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46B08" w:rsidRDefault="00C46B08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7F5036" w:rsidRDefault="001A61E7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t xml:space="preserve">                                                                            </w:t>
      </w:r>
      <w:r w:rsidR="00C65C66">
        <w:rPr>
          <w:b/>
          <w:sz w:val="36"/>
          <w:szCs w:val="36"/>
          <w:lang w:val="tt-RU"/>
        </w:rPr>
        <w:t xml:space="preserve">  </w:t>
      </w:r>
    </w:p>
    <w:p w:rsidR="007F5036" w:rsidRDefault="007F503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7F5036" w:rsidRDefault="007F503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1D3E98" w:rsidRDefault="007F503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t xml:space="preserve">                                                                                        </w:t>
      </w:r>
    </w:p>
    <w:p w:rsidR="001D3E98" w:rsidRDefault="001D3E98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1D3E98" w:rsidRDefault="001D3E98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F91B26" w:rsidRDefault="001D3E98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t xml:space="preserve">                                                                         </w:t>
      </w:r>
    </w:p>
    <w:p w:rsidR="00F91B26" w:rsidRDefault="00F91B2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DA4536" w:rsidRDefault="00BB6DE8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t xml:space="preserve">                                                                                               </w:t>
      </w:r>
      <w:r w:rsidR="00F91B26">
        <w:rPr>
          <w:b/>
          <w:sz w:val="36"/>
          <w:szCs w:val="36"/>
          <w:lang w:val="tt-RU"/>
        </w:rPr>
        <w:t xml:space="preserve">   </w:t>
      </w:r>
    </w:p>
    <w:p w:rsidR="00DA4536" w:rsidRDefault="00DA453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DA4536" w:rsidRDefault="00DA453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DA4536" w:rsidRDefault="00DA453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DA4536" w:rsidRDefault="00DA453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DA4536" w:rsidRDefault="00DA453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DA4536" w:rsidRDefault="00DA453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DA4536" w:rsidRDefault="00DA453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DA4536" w:rsidRDefault="00DA4536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3B5103" w:rsidRDefault="00DA4536" w:rsidP="00C65C66">
      <w:pPr>
        <w:tabs>
          <w:tab w:val="left" w:pos="180"/>
          <w:tab w:val="center" w:pos="7285"/>
        </w:tabs>
        <w:rPr>
          <w:b/>
          <w:sz w:val="36"/>
          <w:szCs w:val="36"/>
        </w:rPr>
      </w:pPr>
      <w:r>
        <w:rPr>
          <w:b/>
          <w:sz w:val="36"/>
          <w:szCs w:val="36"/>
          <w:lang w:val="tt-RU"/>
        </w:rPr>
        <w:t xml:space="preserve">                                                                                   </w:t>
      </w:r>
      <w:r w:rsidR="007E3A3B">
        <w:rPr>
          <w:b/>
          <w:sz w:val="36"/>
          <w:szCs w:val="36"/>
          <w:lang w:val="tt-RU"/>
        </w:rPr>
        <w:t xml:space="preserve">                          </w:t>
      </w:r>
      <w:bookmarkStart w:id="0" w:name="_GoBack"/>
      <w:bookmarkEnd w:id="0"/>
      <w:r w:rsidR="003B5103">
        <w:rPr>
          <w:b/>
          <w:sz w:val="36"/>
          <w:szCs w:val="36"/>
        </w:rPr>
        <w:t>Фоторепортаж</w:t>
      </w:r>
    </w:p>
    <w:p w:rsidR="00BB6DE8" w:rsidRPr="007F4CA5" w:rsidRDefault="00BB6DE8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1D3E98" w:rsidRDefault="007E3A3B" w:rsidP="00C65C66">
      <w:pPr>
        <w:tabs>
          <w:tab w:val="left" w:pos="180"/>
          <w:tab w:val="center" w:pos="7285"/>
        </w:tabs>
        <w:rPr>
          <w:b/>
          <w:sz w:val="36"/>
          <w:szCs w:val="36"/>
        </w:rPr>
      </w:pPr>
      <w:r w:rsidRPr="007E3A3B"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12696825" cy="5715000"/>
            <wp:effectExtent l="0" t="0" r="9525" b="0"/>
            <wp:docPr id="1" name="Рисунок 1" descr="C:\Users\Ания Ракиповна\Downloads\1634968012045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ия Ракиповна\Downloads\1634968012045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96825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3E98" w:rsidRDefault="00BB6DE8" w:rsidP="00C65C66">
      <w:pPr>
        <w:tabs>
          <w:tab w:val="left" w:pos="180"/>
          <w:tab w:val="center" w:pos="7285"/>
        </w:tabs>
        <w:rPr>
          <w:b/>
          <w:sz w:val="36"/>
          <w:szCs w:val="36"/>
        </w:rPr>
      </w:pPr>
      <w:r w:rsidRPr="00BB6DE8"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12696825" cy="5715000"/>
            <wp:effectExtent l="0" t="0" r="9525" b="0"/>
            <wp:docPr id="3" name="Рисунок 3" descr="C:\Users\Ания Ракиповна\Downloads\16346523139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ия Ракиповна\Downloads\163465231392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96825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7A9" w:rsidRDefault="006037A9" w:rsidP="00C65C66">
      <w:pPr>
        <w:tabs>
          <w:tab w:val="left" w:pos="180"/>
          <w:tab w:val="center" w:pos="7285"/>
        </w:tabs>
        <w:rPr>
          <w:b/>
          <w:sz w:val="36"/>
          <w:szCs w:val="36"/>
        </w:rPr>
      </w:pPr>
    </w:p>
    <w:p w:rsidR="006037A9" w:rsidRDefault="006037A9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3A747D" w:rsidRDefault="006C0503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 w:rsidRPr="00DA4536">
        <w:rPr>
          <w:b/>
          <w:noProof/>
          <w:sz w:val="36"/>
          <w:szCs w:val="36"/>
          <w:lang w:eastAsia="ru-RU"/>
        </w:rPr>
        <w:drawing>
          <wp:inline distT="0" distB="0" distL="0" distR="0" wp14:anchorId="1A551ABD" wp14:editId="4DEF8985">
            <wp:extent cx="9906000" cy="7429500"/>
            <wp:effectExtent l="0" t="0" r="0" b="0"/>
            <wp:docPr id="4" name="Рисунок 4" descr="C:\Users\Ания Ракиповна\Downloads\IMG-20211019-WA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ния Ракиповна\Downloads\IMG-20211019-WA003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0" cy="742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747D" w:rsidRDefault="003A747D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6D4E2D" w:rsidRPr="003A747D" w:rsidRDefault="006D4E2D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1A61E7" w:rsidRDefault="006C0503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  <w:r w:rsidRPr="006C0503">
        <w:rPr>
          <w:b/>
          <w:noProof/>
          <w:sz w:val="36"/>
          <w:szCs w:val="36"/>
          <w:lang w:eastAsia="ru-RU"/>
        </w:rPr>
        <w:drawing>
          <wp:inline distT="0" distB="0" distL="0" distR="0">
            <wp:extent cx="12696825" cy="5715000"/>
            <wp:effectExtent l="0" t="0" r="9525" b="0"/>
            <wp:docPr id="9" name="Рисунок 9" descr="C:\Users\Ания Ракиповна\Downloads\16348850719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ния Ракиповна\Downloads\163488507196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96825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4584" w:rsidRPr="001A61E7" w:rsidRDefault="00824584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1A61E7" w:rsidRDefault="001A61E7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1A61E7" w:rsidRDefault="001A61E7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DB1BCF" w:rsidRPr="001A61E7" w:rsidRDefault="00DB1BCF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8D79C5" w:rsidRDefault="008D79C5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14167D" w:rsidRDefault="0014167D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8D79C5" w:rsidRPr="008D79C5" w:rsidRDefault="008D79C5" w:rsidP="00C65C66">
      <w:pPr>
        <w:tabs>
          <w:tab w:val="left" w:pos="180"/>
          <w:tab w:val="center" w:pos="7285"/>
        </w:tabs>
        <w:rPr>
          <w:b/>
          <w:sz w:val="36"/>
          <w:szCs w:val="36"/>
          <w:lang w:val="tt-RU"/>
        </w:rPr>
      </w:pPr>
    </w:p>
    <w:p w:rsidR="00672D12" w:rsidRPr="00672D12" w:rsidRDefault="00672D1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621FB1" w:rsidRPr="00621FB1" w:rsidRDefault="00621FB1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672521" w:rsidRDefault="00672521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672521" w:rsidRDefault="00672521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E77830" w:rsidRDefault="00E77830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E77830" w:rsidRPr="00672521" w:rsidRDefault="00E77830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672521" w:rsidRDefault="00672521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203B1D" w:rsidRPr="00672521" w:rsidRDefault="00203B1D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D032BD" w:rsidRDefault="00D032BD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3052C9" w:rsidRDefault="003052C9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3052C9" w:rsidRDefault="003052C9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565E52" w:rsidRPr="00D032BD" w:rsidRDefault="00565E52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E6EE6" w:rsidRDefault="000E6EE6" w:rsidP="000E6EE6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E6EE6" w:rsidRDefault="000E6EE6" w:rsidP="000E6EE6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63445" w:rsidRPr="000E6EE6" w:rsidRDefault="00063445" w:rsidP="000E6EE6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0E6EE6" w:rsidRPr="000E6EE6" w:rsidRDefault="000E6EE6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</w:p>
    <w:p w:rsidR="00B07D4B" w:rsidRDefault="00B07D4B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F804B4" w:rsidRDefault="00F804B4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49281F" w:rsidRPr="003B5103" w:rsidRDefault="0049281F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DD3FCD" w:rsidRDefault="00DD3FCD" w:rsidP="00654634">
      <w:pPr>
        <w:tabs>
          <w:tab w:val="left" w:pos="180"/>
          <w:tab w:val="center" w:pos="7285"/>
        </w:tabs>
        <w:rPr>
          <w:b/>
          <w:sz w:val="36"/>
          <w:szCs w:val="36"/>
        </w:rPr>
      </w:pPr>
    </w:p>
    <w:p w:rsidR="00DD3FCD" w:rsidRDefault="00F23856" w:rsidP="00F23856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 w:rsidRPr="00F2385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D3FCD" w:rsidRDefault="00DD3FCD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0468AE" w:rsidRDefault="000468AE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94D28" w:rsidRDefault="00C94D28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C94D28" w:rsidRPr="000468AE" w:rsidRDefault="00C94D28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sectPr w:rsidR="00C94D28" w:rsidRPr="000468AE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2F92" w:rsidRDefault="00F52F92" w:rsidP="00936ADC">
      <w:pPr>
        <w:spacing w:after="0" w:line="240" w:lineRule="auto"/>
      </w:pPr>
      <w:r>
        <w:separator/>
      </w:r>
    </w:p>
  </w:endnote>
  <w:endnote w:type="continuationSeparator" w:id="0">
    <w:p w:rsidR="00F52F92" w:rsidRDefault="00F52F92" w:rsidP="00936A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2F92" w:rsidRDefault="00F52F92" w:rsidP="00936ADC">
      <w:pPr>
        <w:spacing w:after="0" w:line="240" w:lineRule="auto"/>
      </w:pPr>
      <w:r>
        <w:separator/>
      </w:r>
    </w:p>
  </w:footnote>
  <w:footnote w:type="continuationSeparator" w:id="0">
    <w:p w:rsidR="00F52F92" w:rsidRDefault="00F52F92" w:rsidP="00936A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D56"/>
    <w:rsid w:val="0001616E"/>
    <w:rsid w:val="00022344"/>
    <w:rsid w:val="000468AE"/>
    <w:rsid w:val="00063445"/>
    <w:rsid w:val="00086690"/>
    <w:rsid w:val="000910BD"/>
    <w:rsid w:val="000930B5"/>
    <w:rsid w:val="000A0DA0"/>
    <w:rsid w:val="000E6EE6"/>
    <w:rsid w:val="00101B0B"/>
    <w:rsid w:val="0010674D"/>
    <w:rsid w:val="00111241"/>
    <w:rsid w:val="0014167D"/>
    <w:rsid w:val="0015130D"/>
    <w:rsid w:val="00160C79"/>
    <w:rsid w:val="0017074F"/>
    <w:rsid w:val="00170914"/>
    <w:rsid w:val="001721BB"/>
    <w:rsid w:val="00174D67"/>
    <w:rsid w:val="00176E0F"/>
    <w:rsid w:val="001A61E7"/>
    <w:rsid w:val="001B60AF"/>
    <w:rsid w:val="001D16DB"/>
    <w:rsid w:val="001D3E98"/>
    <w:rsid w:val="001E32D7"/>
    <w:rsid w:val="00203B1D"/>
    <w:rsid w:val="00210656"/>
    <w:rsid w:val="0025733C"/>
    <w:rsid w:val="002C294B"/>
    <w:rsid w:val="002C554D"/>
    <w:rsid w:val="002E2552"/>
    <w:rsid w:val="003052C9"/>
    <w:rsid w:val="00310E38"/>
    <w:rsid w:val="00335547"/>
    <w:rsid w:val="00353B7B"/>
    <w:rsid w:val="003542C0"/>
    <w:rsid w:val="003642F0"/>
    <w:rsid w:val="00385E16"/>
    <w:rsid w:val="00386BCD"/>
    <w:rsid w:val="003901AF"/>
    <w:rsid w:val="003A747D"/>
    <w:rsid w:val="003B5103"/>
    <w:rsid w:val="00400CC5"/>
    <w:rsid w:val="00412C21"/>
    <w:rsid w:val="0049281F"/>
    <w:rsid w:val="00492BF4"/>
    <w:rsid w:val="004C01A2"/>
    <w:rsid w:val="004E39A5"/>
    <w:rsid w:val="004F570E"/>
    <w:rsid w:val="005317A6"/>
    <w:rsid w:val="005600D7"/>
    <w:rsid w:val="00565E52"/>
    <w:rsid w:val="005A766B"/>
    <w:rsid w:val="005C12BC"/>
    <w:rsid w:val="005E4850"/>
    <w:rsid w:val="006037A9"/>
    <w:rsid w:val="00603B1F"/>
    <w:rsid w:val="00621FB1"/>
    <w:rsid w:val="00652295"/>
    <w:rsid w:val="00654634"/>
    <w:rsid w:val="006567E3"/>
    <w:rsid w:val="00672521"/>
    <w:rsid w:val="00672D12"/>
    <w:rsid w:val="00680CEC"/>
    <w:rsid w:val="006852BB"/>
    <w:rsid w:val="006A2F17"/>
    <w:rsid w:val="006A6A1B"/>
    <w:rsid w:val="006C0503"/>
    <w:rsid w:val="006D4E2D"/>
    <w:rsid w:val="00714584"/>
    <w:rsid w:val="00716C53"/>
    <w:rsid w:val="0074030C"/>
    <w:rsid w:val="00784B80"/>
    <w:rsid w:val="00795956"/>
    <w:rsid w:val="007B74C2"/>
    <w:rsid w:val="007E1845"/>
    <w:rsid w:val="007E3A3B"/>
    <w:rsid w:val="007E73B6"/>
    <w:rsid w:val="007F0D24"/>
    <w:rsid w:val="007F4CA5"/>
    <w:rsid w:val="007F5036"/>
    <w:rsid w:val="008119D5"/>
    <w:rsid w:val="00824584"/>
    <w:rsid w:val="00883335"/>
    <w:rsid w:val="008900A2"/>
    <w:rsid w:val="008D79C5"/>
    <w:rsid w:val="008E3D26"/>
    <w:rsid w:val="00906B47"/>
    <w:rsid w:val="0093023F"/>
    <w:rsid w:val="00936ADC"/>
    <w:rsid w:val="009D4AF5"/>
    <w:rsid w:val="009F542F"/>
    <w:rsid w:val="00A56E09"/>
    <w:rsid w:val="00A64480"/>
    <w:rsid w:val="00A673DE"/>
    <w:rsid w:val="00A77FD0"/>
    <w:rsid w:val="00AD2892"/>
    <w:rsid w:val="00AD5330"/>
    <w:rsid w:val="00B028BD"/>
    <w:rsid w:val="00B07D4B"/>
    <w:rsid w:val="00B14454"/>
    <w:rsid w:val="00B22947"/>
    <w:rsid w:val="00B472A7"/>
    <w:rsid w:val="00B5042C"/>
    <w:rsid w:val="00B849F5"/>
    <w:rsid w:val="00BA240F"/>
    <w:rsid w:val="00BA2D63"/>
    <w:rsid w:val="00BB6DE8"/>
    <w:rsid w:val="00BC1B13"/>
    <w:rsid w:val="00BC583C"/>
    <w:rsid w:val="00BC5AD8"/>
    <w:rsid w:val="00C06069"/>
    <w:rsid w:val="00C11A48"/>
    <w:rsid w:val="00C11C1D"/>
    <w:rsid w:val="00C234EB"/>
    <w:rsid w:val="00C46B08"/>
    <w:rsid w:val="00C46E15"/>
    <w:rsid w:val="00C65C66"/>
    <w:rsid w:val="00C815B7"/>
    <w:rsid w:val="00C94D28"/>
    <w:rsid w:val="00C97504"/>
    <w:rsid w:val="00C97A02"/>
    <w:rsid w:val="00D032BD"/>
    <w:rsid w:val="00D31824"/>
    <w:rsid w:val="00D437E6"/>
    <w:rsid w:val="00D86122"/>
    <w:rsid w:val="00DA4536"/>
    <w:rsid w:val="00DB1BCF"/>
    <w:rsid w:val="00DD3FCD"/>
    <w:rsid w:val="00DE3707"/>
    <w:rsid w:val="00E01235"/>
    <w:rsid w:val="00E700AC"/>
    <w:rsid w:val="00E77830"/>
    <w:rsid w:val="00EB0F87"/>
    <w:rsid w:val="00EF134E"/>
    <w:rsid w:val="00EF45A9"/>
    <w:rsid w:val="00F23856"/>
    <w:rsid w:val="00F31BF5"/>
    <w:rsid w:val="00F413F6"/>
    <w:rsid w:val="00F52F92"/>
    <w:rsid w:val="00F62B8E"/>
    <w:rsid w:val="00F804B4"/>
    <w:rsid w:val="00F91B26"/>
    <w:rsid w:val="00FA1266"/>
    <w:rsid w:val="00FA2D56"/>
    <w:rsid w:val="00FC0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F7E176"/>
  <w15:docId w15:val="{77C26F69-6966-4B75-B97A-7473A72C4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36ADC"/>
  </w:style>
  <w:style w:type="paragraph" w:styleId="a6">
    <w:name w:val="footer"/>
    <w:basedOn w:val="a"/>
    <w:link w:val="a7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36ADC"/>
  </w:style>
  <w:style w:type="paragraph" w:styleId="a8">
    <w:name w:val="Balloon Text"/>
    <w:basedOn w:val="a"/>
    <w:link w:val="a9"/>
    <w:uiPriority w:val="99"/>
    <w:semiHidden/>
    <w:unhideWhenUsed/>
    <w:rsid w:val="00D032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32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edu.tatar.ru/atnya/kormoguzya/sch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E80A7B-4F77-4C22-B878-FC9FC808FA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252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Альфинур</dc:creator>
  <cp:lastModifiedBy>RePack by Diakov</cp:lastModifiedBy>
  <cp:revision>4</cp:revision>
  <dcterms:created xsi:type="dcterms:W3CDTF">2021-10-23T06:15:00Z</dcterms:created>
  <dcterms:modified xsi:type="dcterms:W3CDTF">2021-10-23T07:07:00Z</dcterms:modified>
</cp:coreProperties>
</file>